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5888"/>
      </w:tblGrid>
      <w:tr w:rsidR="006F5640" w:rsidRPr="004A4556" w:rsidTr="00C33585">
        <w:trPr>
          <w:trHeight w:val="423"/>
        </w:trPr>
        <w:tc>
          <w:tcPr>
            <w:tcW w:w="9285" w:type="dxa"/>
            <w:gridSpan w:val="2"/>
            <w:vAlign w:val="center"/>
            <w:hideMark/>
          </w:tcPr>
          <w:p w:rsidR="006F5640" w:rsidRPr="004A4556" w:rsidRDefault="006F5640" w:rsidP="00C335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4A455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ARIZA FORMU</w:t>
            </w:r>
          </w:p>
        </w:tc>
      </w:tr>
      <w:tr w:rsidR="006F5640" w:rsidRPr="004A4556" w:rsidTr="006F5640">
        <w:trPr>
          <w:trHeight w:val="349"/>
        </w:trPr>
        <w:tc>
          <w:tcPr>
            <w:tcW w:w="3227" w:type="dxa"/>
            <w:vAlign w:val="center"/>
            <w:hideMark/>
          </w:tcPr>
          <w:p w:rsidR="006F5640" w:rsidRPr="004A4556" w:rsidRDefault="006F5640" w:rsidP="00C3358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4A455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OKUL İLİ</w:t>
            </w:r>
          </w:p>
        </w:tc>
        <w:tc>
          <w:tcPr>
            <w:tcW w:w="6058" w:type="dxa"/>
            <w:vAlign w:val="center"/>
          </w:tcPr>
          <w:p w:rsidR="006F5640" w:rsidRPr="004A4556" w:rsidRDefault="006F5640" w:rsidP="00C3358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</w:tr>
      <w:tr w:rsidR="006F5640" w:rsidRPr="004A4556" w:rsidTr="006F5640">
        <w:trPr>
          <w:trHeight w:val="349"/>
        </w:trPr>
        <w:tc>
          <w:tcPr>
            <w:tcW w:w="3227" w:type="dxa"/>
            <w:vAlign w:val="center"/>
            <w:hideMark/>
          </w:tcPr>
          <w:p w:rsidR="006F5640" w:rsidRPr="004A4556" w:rsidRDefault="006F5640" w:rsidP="00C3358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4A455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OKUL İLÇESİ</w:t>
            </w:r>
          </w:p>
        </w:tc>
        <w:tc>
          <w:tcPr>
            <w:tcW w:w="6058" w:type="dxa"/>
            <w:vAlign w:val="center"/>
          </w:tcPr>
          <w:p w:rsidR="006F5640" w:rsidRPr="004A4556" w:rsidRDefault="006F5640" w:rsidP="00C3358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</w:tr>
      <w:tr w:rsidR="006F5640" w:rsidRPr="004A4556" w:rsidTr="006F5640">
        <w:trPr>
          <w:trHeight w:val="349"/>
        </w:trPr>
        <w:tc>
          <w:tcPr>
            <w:tcW w:w="3227" w:type="dxa"/>
            <w:vAlign w:val="center"/>
            <w:hideMark/>
          </w:tcPr>
          <w:p w:rsidR="006F5640" w:rsidRPr="004A4556" w:rsidRDefault="006F5640" w:rsidP="00C3358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4A455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OKUL ADI</w:t>
            </w:r>
          </w:p>
        </w:tc>
        <w:tc>
          <w:tcPr>
            <w:tcW w:w="6058" w:type="dxa"/>
            <w:vAlign w:val="center"/>
          </w:tcPr>
          <w:p w:rsidR="006F5640" w:rsidRPr="004A4556" w:rsidRDefault="006F5640" w:rsidP="00C3358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</w:tr>
      <w:tr w:rsidR="006F5640" w:rsidRPr="004A4556" w:rsidTr="00C33585">
        <w:trPr>
          <w:trHeight w:val="349"/>
        </w:trPr>
        <w:tc>
          <w:tcPr>
            <w:tcW w:w="3227" w:type="dxa"/>
            <w:vAlign w:val="center"/>
            <w:hideMark/>
          </w:tcPr>
          <w:p w:rsidR="006F5640" w:rsidRPr="004A4556" w:rsidRDefault="006F5640" w:rsidP="00C3358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4A455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KURUM KODU</w:t>
            </w:r>
          </w:p>
        </w:tc>
        <w:tc>
          <w:tcPr>
            <w:tcW w:w="6058" w:type="dxa"/>
            <w:vAlign w:val="center"/>
            <w:hideMark/>
          </w:tcPr>
          <w:p w:rsidR="006F5640" w:rsidRPr="004A4556" w:rsidRDefault="006F5640" w:rsidP="00C3358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</w:tr>
      <w:tr w:rsidR="006F5640" w:rsidRPr="004A4556" w:rsidTr="00C33585">
        <w:trPr>
          <w:trHeight w:val="349"/>
        </w:trPr>
        <w:tc>
          <w:tcPr>
            <w:tcW w:w="3227" w:type="dxa"/>
            <w:vAlign w:val="center"/>
            <w:hideMark/>
          </w:tcPr>
          <w:p w:rsidR="006F5640" w:rsidRPr="004A4556" w:rsidRDefault="006F5640" w:rsidP="00C3358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4A455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TESİS KODU</w:t>
            </w:r>
          </w:p>
        </w:tc>
        <w:tc>
          <w:tcPr>
            <w:tcW w:w="6058" w:type="dxa"/>
            <w:vAlign w:val="center"/>
            <w:hideMark/>
          </w:tcPr>
          <w:p w:rsidR="006F5640" w:rsidRPr="004A4556" w:rsidRDefault="006F5640" w:rsidP="00C3358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</w:tr>
      <w:tr w:rsidR="006F5640" w:rsidRPr="004A4556" w:rsidTr="00C33585">
        <w:trPr>
          <w:trHeight w:val="349"/>
        </w:trPr>
        <w:tc>
          <w:tcPr>
            <w:tcW w:w="3227" w:type="dxa"/>
            <w:vAlign w:val="center"/>
            <w:hideMark/>
          </w:tcPr>
          <w:p w:rsidR="006F5640" w:rsidRPr="004A4556" w:rsidRDefault="006F5640" w:rsidP="00C3358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4A455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FİBER VPN Hİ</w:t>
            </w:r>
            <w:hyperlink r:id="rId4" w:history="1">
              <w:r>
                <w:rPr>
                  <w:rFonts w:asciiTheme="majorBidi" w:eastAsia="Times New Roman" w:hAnsiTheme="majorBidi" w:cstheme="majorBidi"/>
                  <w:b/>
                  <w:bCs/>
                  <w:lang w:eastAsia="tr-TR"/>
                </w:rPr>
                <w:t xml:space="preserve">ZMET </w:t>
              </w:r>
              <w:r w:rsidRPr="004A4556">
                <w:rPr>
                  <w:rFonts w:asciiTheme="majorBidi" w:eastAsia="Times New Roman" w:hAnsiTheme="majorBidi" w:cstheme="majorBidi"/>
                  <w:b/>
                  <w:bCs/>
                  <w:lang w:eastAsia="tr-TR"/>
                </w:rPr>
                <w:t>NO</w:t>
              </w:r>
            </w:hyperlink>
          </w:p>
        </w:tc>
        <w:tc>
          <w:tcPr>
            <w:tcW w:w="6058" w:type="dxa"/>
            <w:vAlign w:val="center"/>
            <w:hideMark/>
          </w:tcPr>
          <w:p w:rsidR="006F5640" w:rsidRPr="004A4556" w:rsidRDefault="006F5640" w:rsidP="00C3358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</w:tr>
      <w:tr w:rsidR="006F5640" w:rsidRPr="004A4556" w:rsidTr="00C33585">
        <w:trPr>
          <w:trHeight w:val="423"/>
        </w:trPr>
        <w:tc>
          <w:tcPr>
            <w:tcW w:w="3227" w:type="dxa"/>
            <w:vAlign w:val="center"/>
            <w:hideMark/>
          </w:tcPr>
          <w:p w:rsidR="006F5640" w:rsidRPr="004A4556" w:rsidRDefault="006F5640" w:rsidP="00C3358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4A455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OKUL ALT YAPISI</w:t>
            </w:r>
          </w:p>
        </w:tc>
        <w:tc>
          <w:tcPr>
            <w:tcW w:w="6058" w:type="dxa"/>
            <w:vAlign w:val="center"/>
            <w:hideMark/>
          </w:tcPr>
          <w:p w:rsidR="006F5640" w:rsidRPr="004A4556" w:rsidRDefault="006F5640" w:rsidP="00C3358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4A4556">
              <w:rPr>
                <w:rFonts w:asciiTheme="majorBidi" w:eastAsia="Times New Roman" w:hAnsiTheme="majorBidi" w:cstheme="majorBidi"/>
                <w:lang w:eastAsia="tr-TR"/>
              </w:rPr>
              <w:t>“FAZ</w:t>
            </w:r>
            <w:r>
              <w:rPr>
                <w:rFonts w:asciiTheme="majorBidi" w:eastAsia="Times New Roman" w:hAnsiTheme="majorBidi" w:cstheme="majorBidi"/>
                <w:lang w:eastAsia="tr-TR"/>
              </w:rPr>
              <w:t xml:space="preserve"> </w:t>
            </w:r>
            <w:r w:rsidRPr="004A4556">
              <w:rPr>
                <w:rFonts w:asciiTheme="majorBidi" w:eastAsia="Times New Roman" w:hAnsiTheme="majorBidi" w:cstheme="majorBidi"/>
                <w:lang w:eastAsia="tr-TR"/>
              </w:rPr>
              <w:t>1 VEYA FAZ</w:t>
            </w:r>
            <w:r>
              <w:rPr>
                <w:rFonts w:asciiTheme="majorBidi" w:eastAsia="Times New Roman" w:hAnsiTheme="majorBidi" w:cstheme="majorBidi"/>
                <w:lang w:eastAsia="tr-TR"/>
              </w:rPr>
              <w:t xml:space="preserve"> </w:t>
            </w:r>
            <w:r w:rsidRPr="004A4556">
              <w:rPr>
                <w:rFonts w:asciiTheme="majorBidi" w:eastAsia="Times New Roman" w:hAnsiTheme="majorBidi" w:cstheme="majorBidi"/>
                <w:lang w:eastAsia="tr-TR"/>
              </w:rPr>
              <w:t>2 şeklinde”</w:t>
            </w:r>
          </w:p>
        </w:tc>
      </w:tr>
      <w:tr w:rsidR="006F5640" w:rsidRPr="004A4556" w:rsidTr="00C33585">
        <w:trPr>
          <w:trHeight w:val="699"/>
        </w:trPr>
        <w:tc>
          <w:tcPr>
            <w:tcW w:w="3227" w:type="dxa"/>
            <w:vAlign w:val="center"/>
            <w:hideMark/>
          </w:tcPr>
          <w:p w:rsidR="006F5640" w:rsidRPr="004A4556" w:rsidRDefault="006F5640" w:rsidP="00C3358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4A455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OKUL YETKİLİSİ</w:t>
            </w:r>
            <w:r w:rsidRPr="004A455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br/>
              <w:t>ADI SOYADI</w:t>
            </w:r>
          </w:p>
        </w:tc>
        <w:tc>
          <w:tcPr>
            <w:tcW w:w="6058" w:type="dxa"/>
            <w:vAlign w:val="center"/>
            <w:hideMark/>
          </w:tcPr>
          <w:p w:rsidR="006F5640" w:rsidRPr="004A4556" w:rsidRDefault="006F5640" w:rsidP="00C3358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</w:tr>
      <w:tr w:rsidR="006F5640" w:rsidRPr="004A4556" w:rsidTr="00C33585">
        <w:trPr>
          <w:trHeight w:val="364"/>
        </w:trPr>
        <w:tc>
          <w:tcPr>
            <w:tcW w:w="3227" w:type="dxa"/>
            <w:vAlign w:val="center"/>
            <w:hideMark/>
          </w:tcPr>
          <w:p w:rsidR="006F5640" w:rsidRPr="004A4556" w:rsidRDefault="006F5640" w:rsidP="00C3358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4A455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OKUL YETKİLİSİ CEP NO</w:t>
            </w:r>
          </w:p>
        </w:tc>
        <w:tc>
          <w:tcPr>
            <w:tcW w:w="6058" w:type="dxa"/>
            <w:vAlign w:val="center"/>
            <w:hideMark/>
          </w:tcPr>
          <w:p w:rsidR="006F5640" w:rsidRPr="004A4556" w:rsidRDefault="006F5640" w:rsidP="00C3358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</w:tr>
      <w:tr w:rsidR="006F5640" w:rsidRPr="004A4556" w:rsidTr="006F5640">
        <w:trPr>
          <w:trHeight w:val="6946"/>
        </w:trPr>
        <w:tc>
          <w:tcPr>
            <w:tcW w:w="3227" w:type="dxa"/>
            <w:vAlign w:val="center"/>
            <w:hideMark/>
          </w:tcPr>
          <w:p w:rsidR="006F5640" w:rsidRPr="004A4556" w:rsidRDefault="006F5640" w:rsidP="00C3358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4A455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ARIZA VE AÇIKLAMASI</w:t>
            </w:r>
          </w:p>
        </w:tc>
        <w:tc>
          <w:tcPr>
            <w:tcW w:w="6058" w:type="dxa"/>
            <w:vAlign w:val="center"/>
            <w:hideMark/>
          </w:tcPr>
          <w:p w:rsidR="006F5640" w:rsidRPr="004A4556" w:rsidRDefault="006F5640" w:rsidP="00C3358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</w:tr>
    </w:tbl>
    <w:p w:rsidR="006F5640" w:rsidRDefault="006F5640" w:rsidP="006F5640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689"/>
        <w:gridCol w:w="3118"/>
        <w:gridCol w:w="3260"/>
      </w:tblGrid>
      <w:tr w:rsidR="006F5640" w:rsidRPr="00546446" w:rsidTr="009C6AE0">
        <w:trPr>
          <w:trHeight w:val="271"/>
        </w:trPr>
        <w:tc>
          <w:tcPr>
            <w:tcW w:w="9067" w:type="dxa"/>
            <w:gridSpan w:val="3"/>
          </w:tcPr>
          <w:p w:rsidR="006F5640" w:rsidRPr="006F5640" w:rsidRDefault="006F5640" w:rsidP="00C335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6F5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Formu doldurduktan sonra resmi kurum mailinizden aşağıda yer alan ilgili mail adresine ve bilgi kısmına da </w:t>
            </w:r>
            <w:hyperlink r:id="rId5" w:history="1">
              <w:r w:rsidRPr="006F5640">
                <w:rPr>
                  <w:rStyle w:val="Kpr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tr-TR"/>
                </w:rPr>
                <w:t>aytacbasok@meb.gov.tr</w:t>
              </w:r>
            </w:hyperlink>
            <w:r w:rsidRPr="006F5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adresini ekleyerek göndermeniz uygun olur.</w:t>
            </w:r>
          </w:p>
          <w:p w:rsidR="006F5640" w:rsidRPr="00546446" w:rsidRDefault="006F5640" w:rsidP="00C3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5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Bu tabloyu bilgi için yazdım form ile göndermeyin silin.</w:t>
            </w:r>
            <w:bookmarkStart w:id="0" w:name="_GoBack"/>
            <w:bookmarkEnd w:id="0"/>
          </w:p>
        </w:tc>
      </w:tr>
      <w:tr w:rsidR="006F5640" w:rsidRPr="00546446" w:rsidTr="006F5640">
        <w:trPr>
          <w:trHeight w:val="271"/>
        </w:trPr>
        <w:tc>
          <w:tcPr>
            <w:tcW w:w="2689" w:type="dxa"/>
            <w:hideMark/>
          </w:tcPr>
          <w:p w:rsidR="006F5640" w:rsidRPr="00546446" w:rsidRDefault="006F5640" w:rsidP="00C3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hideMark/>
          </w:tcPr>
          <w:p w:rsidR="006F5640" w:rsidRPr="00546446" w:rsidRDefault="006F5640" w:rsidP="00C3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64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Faz 1 okullarımız için</w:t>
            </w:r>
          </w:p>
        </w:tc>
        <w:tc>
          <w:tcPr>
            <w:tcW w:w="3260" w:type="dxa"/>
            <w:hideMark/>
          </w:tcPr>
          <w:p w:rsidR="006F5640" w:rsidRPr="00546446" w:rsidRDefault="006F5640" w:rsidP="00C3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64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Faz 2 okullarımız için</w:t>
            </w:r>
          </w:p>
        </w:tc>
      </w:tr>
      <w:tr w:rsidR="006F5640" w:rsidRPr="00546446" w:rsidTr="006F5640">
        <w:trPr>
          <w:trHeight w:val="309"/>
        </w:trPr>
        <w:tc>
          <w:tcPr>
            <w:tcW w:w="2689" w:type="dxa"/>
            <w:hideMark/>
          </w:tcPr>
          <w:p w:rsidR="006F5640" w:rsidRPr="00546446" w:rsidRDefault="006F5640" w:rsidP="00C3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64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Etkileşimli Tahta</w:t>
            </w:r>
          </w:p>
        </w:tc>
        <w:tc>
          <w:tcPr>
            <w:tcW w:w="3118" w:type="dxa"/>
            <w:hideMark/>
          </w:tcPr>
          <w:p w:rsidR="006F5640" w:rsidRPr="00546446" w:rsidRDefault="006F5640" w:rsidP="00C3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64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E-Posta: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donanim</w:t>
            </w:r>
            <w:r w:rsidRPr="005464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eba.gov.tr</w:t>
            </w:r>
          </w:p>
        </w:tc>
        <w:tc>
          <w:tcPr>
            <w:tcW w:w="3260" w:type="dxa"/>
            <w:hideMark/>
          </w:tcPr>
          <w:p w:rsidR="006F5640" w:rsidRPr="00546446" w:rsidRDefault="006F5640" w:rsidP="00C3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64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E-Posta: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donanim</w:t>
            </w:r>
            <w:r w:rsidRPr="005464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eba.gov.tr</w:t>
            </w:r>
          </w:p>
        </w:tc>
      </w:tr>
      <w:tr w:rsidR="006F5640" w:rsidRPr="00546446" w:rsidTr="006F5640">
        <w:trPr>
          <w:trHeight w:val="271"/>
        </w:trPr>
        <w:tc>
          <w:tcPr>
            <w:tcW w:w="2689" w:type="dxa"/>
            <w:hideMark/>
          </w:tcPr>
          <w:p w:rsidR="006F5640" w:rsidRPr="00546446" w:rsidRDefault="006F5640" w:rsidP="00C3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64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 Altyapısı</w:t>
            </w:r>
          </w:p>
        </w:tc>
        <w:tc>
          <w:tcPr>
            <w:tcW w:w="3118" w:type="dxa"/>
            <w:hideMark/>
          </w:tcPr>
          <w:p w:rsidR="006F5640" w:rsidRPr="00546446" w:rsidRDefault="006F5640" w:rsidP="00C3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64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E-Posta: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altyapi</w:t>
            </w:r>
            <w:r w:rsidRPr="005464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eba.gov.tr</w:t>
            </w:r>
          </w:p>
        </w:tc>
        <w:tc>
          <w:tcPr>
            <w:tcW w:w="3260" w:type="dxa"/>
            <w:hideMark/>
          </w:tcPr>
          <w:p w:rsidR="006F5640" w:rsidRPr="00546446" w:rsidRDefault="006F5640" w:rsidP="00C3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64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E-Posta: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altyapi</w:t>
            </w:r>
            <w:r w:rsidRPr="005464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eba.gov.tr</w:t>
            </w:r>
          </w:p>
        </w:tc>
      </w:tr>
      <w:tr w:rsidR="006F5640" w:rsidRPr="00546446" w:rsidTr="006F5640">
        <w:trPr>
          <w:trHeight w:val="286"/>
        </w:trPr>
        <w:tc>
          <w:tcPr>
            <w:tcW w:w="2689" w:type="dxa"/>
            <w:hideMark/>
          </w:tcPr>
          <w:p w:rsidR="006F5640" w:rsidRPr="00546446" w:rsidRDefault="006F5640" w:rsidP="00C3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64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Fiber İnternet</w:t>
            </w:r>
          </w:p>
        </w:tc>
        <w:tc>
          <w:tcPr>
            <w:tcW w:w="3118" w:type="dxa"/>
            <w:hideMark/>
          </w:tcPr>
          <w:p w:rsidR="006F5640" w:rsidRPr="00546446" w:rsidRDefault="006F5640" w:rsidP="00C3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64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E-Posta: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erisim</w:t>
            </w:r>
            <w:r w:rsidRPr="005464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eba.gov.tr</w:t>
            </w:r>
          </w:p>
        </w:tc>
        <w:tc>
          <w:tcPr>
            <w:tcW w:w="3260" w:type="dxa"/>
            <w:hideMark/>
          </w:tcPr>
          <w:p w:rsidR="006F5640" w:rsidRPr="00546446" w:rsidRDefault="006F5640" w:rsidP="00C3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64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E-Posta: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erisim</w:t>
            </w:r>
            <w:r w:rsidRPr="005464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eba.gov.tr</w:t>
            </w:r>
          </w:p>
        </w:tc>
      </w:tr>
    </w:tbl>
    <w:p w:rsidR="008F1ED9" w:rsidRDefault="006F5640" w:rsidP="006F5640">
      <w:r>
        <w:t xml:space="preserve"> </w:t>
      </w:r>
    </w:p>
    <w:sectPr w:rsidR="008F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40"/>
    <w:rsid w:val="00521A53"/>
    <w:rsid w:val="006F5640"/>
    <w:rsid w:val="008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57D6"/>
  <w15:chartTrackingRefBased/>
  <w15:docId w15:val="{69A82CB0-1181-4DEF-836F-85785185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64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Ak">
    <w:name w:val="Grid Table Light"/>
    <w:basedOn w:val="NormalTablo"/>
    <w:uiPriority w:val="40"/>
    <w:rsid w:val="006F56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6F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F564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F56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tacbasok@meb.gov.tr" TargetMode="External"/><Relationship Id="rId4" Type="http://schemas.openxmlformats.org/officeDocument/2006/relationships/hyperlink" Target="http://z.no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Aytac Basok</dc:creator>
  <cp:keywords/>
  <dc:description/>
  <cp:lastModifiedBy>Aytac Basok</cp:lastModifiedBy>
  <cp:revision>1</cp:revision>
  <dcterms:created xsi:type="dcterms:W3CDTF">2017-10-10T06:58:00Z</dcterms:created>
  <dcterms:modified xsi:type="dcterms:W3CDTF">2017-10-10T07:07:00Z</dcterms:modified>
</cp:coreProperties>
</file>