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B8" w:rsidRDefault="003E29B8" w:rsidP="003E29B8">
      <w:pPr>
        <w:jc w:val="both"/>
      </w:pPr>
      <w:bookmarkStart w:id="0" w:name="_GoBack"/>
      <w:bookmarkEnd w:id="0"/>
    </w:p>
    <w:p w:rsidR="003E29B8" w:rsidRDefault="003E29B8" w:rsidP="003E29B8">
      <w:pPr>
        <w:jc w:val="both"/>
      </w:pPr>
    </w:p>
    <w:p w:rsidR="000E5EF2" w:rsidRPr="00DA4647" w:rsidRDefault="00A127AB" w:rsidP="00A127AB">
      <w:pPr>
        <w:jc w:val="center"/>
        <w:rPr>
          <w:b/>
          <w:sz w:val="28"/>
          <w:szCs w:val="28"/>
        </w:rPr>
      </w:pPr>
      <w:r w:rsidRPr="00DA4647">
        <w:rPr>
          <w:b/>
          <w:sz w:val="28"/>
          <w:szCs w:val="28"/>
        </w:rPr>
        <w:t>OKUMA YAZMA BİL</w:t>
      </w:r>
      <w:r w:rsidR="003272B0">
        <w:rPr>
          <w:b/>
          <w:sz w:val="28"/>
          <w:szCs w:val="28"/>
        </w:rPr>
        <w:t xml:space="preserve">MEYENLERE AİT ANKET BİLGİ FORU </w:t>
      </w:r>
    </w:p>
    <w:p w:rsidR="000E5EF2" w:rsidRDefault="000E5EF2" w:rsidP="000E5EF2">
      <w:pPr>
        <w:jc w:val="center"/>
      </w:pPr>
    </w:p>
    <w:p w:rsidR="000E5EF2" w:rsidRDefault="000E5EF2" w:rsidP="000E5EF2">
      <w:pPr>
        <w:jc w:val="center"/>
      </w:pPr>
    </w:p>
    <w:p w:rsidR="00A127AB" w:rsidRDefault="00A127AB" w:rsidP="000E5EF2">
      <w:pPr>
        <w:jc w:val="both"/>
      </w:pPr>
      <w:r>
        <w:t xml:space="preserve">    </w:t>
      </w:r>
      <w:r w:rsidR="003272B0">
        <w:t xml:space="preserve">Cumhurbaşkanımız Sn. Recep Tayip ERDOĞAN ve eşi Emine ERDOĞAN hanımefendi tarafından Türkiye genelinde başlatılan okuma yazma seferberliği kapsamında </w:t>
      </w:r>
    </w:p>
    <w:p w:rsidR="00A127AB" w:rsidRDefault="00A127AB" w:rsidP="000E5EF2">
      <w:pPr>
        <w:jc w:val="both"/>
      </w:pPr>
      <w:r>
        <w:t xml:space="preserve">     Ailenizdeki, Apartmanınızdaki, Çevrenizdeki Okuma-Yazma bilmeyenleri kampanyamıza davet ediyoruz.</w:t>
      </w:r>
    </w:p>
    <w:p w:rsidR="00A127AB" w:rsidRDefault="003272B0" w:rsidP="003272B0">
      <w:pPr>
        <w:jc w:val="both"/>
      </w:pPr>
      <w:r>
        <w:t xml:space="preserve">     İlimizde ve ülkemizde</w:t>
      </w:r>
      <w:r w:rsidR="00A127AB">
        <w:t xml:space="preserve"> Okuma Yazma bilmeyen </w:t>
      </w:r>
      <w:r w:rsidR="006F6E46">
        <w:t>kalmaması için</w:t>
      </w:r>
      <w:r w:rsidR="00677702">
        <w:t xml:space="preserve"> sizi kampanyamızda görmek istiyoruz.</w:t>
      </w:r>
    </w:p>
    <w:p w:rsidR="00677702" w:rsidRDefault="00677702" w:rsidP="000E5EF2">
      <w:pPr>
        <w:jc w:val="both"/>
      </w:pPr>
    </w:p>
    <w:p w:rsidR="00677702" w:rsidRPr="00DA4647" w:rsidRDefault="00677702" w:rsidP="00677702">
      <w:pPr>
        <w:jc w:val="center"/>
        <w:rPr>
          <w:b/>
        </w:rPr>
      </w:pPr>
      <w:r w:rsidRPr="00DA4647">
        <w:rPr>
          <w:b/>
        </w:rPr>
        <w:t>OKUMA-YAZMA BİLMEYENLER İÇİN ANKET FORMUDUR:</w:t>
      </w:r>
    </w:p>
    <w:p w:rsidR="00677702" w:rsidRDefault="00677702" w:rsidP="00677702">
      <w:pPr>
        <w:jc w:val="center"/>
      </w:pPr>
    </w:p>
    <w:p w:rsidR="00677702" w:rsidRPr="00DA4647" w:rsidRDefault="00735D42" w:rsidP="008D691C">
      <w:pPr>
        <w:tabs>
          <w:tab w:val="left" w:pos="540"/>
        </w:tabs>
        <w:jc w:val="both"/>
        <w:rPr>
          <w:b/>
          <w:i/>
        </w:rPr>
      </w:pPr>
      <w:r>
        <w:t xml:space="preserve"> </w:t>
      </w:r>
      <w:r w:rsidR="00677702">
        <w:t xml:space="preserve">  </w:t>
      </w:r>
      <w:r w:rsidR="00C04C56">
        <w:t xml:space="preserve">   </w:t>
      </w:r>
      <w:r w:rsidR="00677702">
        <w:t xml:space="preserve"> </w:t>
      </w:r>
      <w:r w:rsidR="00677702" w:rsidRPr="00DA4647">
        <w:rPr>
          <w:b/>
          <w:i/>
        </w:rPr>
        <w:t>Size uygun olan maddelerin kutucuğuna çarpı (x) işareti koyunuz.</w:t>
      </w:r>
    </w:p>
    <w:p w:rsidR="00677702" w:rsidRDefault="00677702" w:rsidP="008D691C">
      <w:pPr>
        <w:tabs>
          <w:tab w:val="left" w:pos="540"/>
        </w:tabs>
        <w:jc w:val="both"/>
      </w:pPr>
    </w:p>
    <w:p w:rsidR="00677702" w:rsidRDefault="00677702" w:rsidP="00677702">
      <w:pPr>
        <w:numPr>
          <w:ilvl w:val="0"/>
          <w:numId w:val="2"/>
        </w:numPr>
        <w:tabs>
          <w:tab w:val="left" w:pos="540"/>
        </w:tabs>
        <w:jc w:val="both"/>
      </w:pPr>
      <w:r>
        <w:t>Okuma-</w:t>
      </w:r>
      <w:r w:rsidR="00C5037B">
        <w:t xml:space="preserve">yazmayı bilmiyorum </w:t>
      </w:r>
      <w:r>
        <w:t>evime en yakın Okulda Kursa katılarak öğrenmek istiyorum. (  )</w:t>
      </w:r>
    </w:p>
    <w:p w:rsidR="00677702" w:rsidRDefault="00677702" w:rsidP="00677702">
      <w:pPr>
        <w:tabs>
          <w:tab w:val="left" w:pos="540"/>
        </w:tabs>
        <w:ind w:left="360"/>
        <w:jc w:val="both"/>
      </w:pPr>
    </w:p>
    <w:p w:rsidR="00677702" w:rsidRDefault="00677702" w:rsidP="00677702">
      <w:pPr>
        <w:numPr>
          <w:ilvl w:val="0"/>
          <w:numId w:val="2"/>
        </w:numPr>
        <w:tabs>
          <w:tab w:val="left" w:pos="540"/>
        </w:tabs>
        <w:jc w:val="both"/>
      </w:pPr>
      <w:r>
        <w:t>Okuma-yazmayı biliyorum ama ilkokul diplomamı alamadım, seviye tespit sınavına girerek belge almak istiyorum. (  )</w:t>
      </w:r>
    </w:p>
    <w:p w:rsidR="00677702" w:rsidRDefault="00677702" w:rsidP="00677702">
      <w:pPr>
        <w:tabs>
          <w:tab w:val="left" w:pos="540"/>
        </w:tabs>
        <w:ind w:left="360"/>
        <w:jc w:val="both"/>
      </w:pPr>
    </w:p>
    <w:p w:rsidR="00677702" w:rsidRDefault="00677702" w:rsidP="00677702">
      <w:pPr>
        <w:numPr>
          <w:ilvl w:val="0"/>
          <w:numId w:val="2"/>
        </w:numPr>
        <w:tabs>
          <w:tab w:val="left" w:pos="540"/>
        </w:tabs>
        <w:jc w:val="both"/>
      </w:pPr>
      <w:r>
        <w:t>Okuma-yazma kursuna katılmak istiyorum fakat engelliyim/yaşlıyım, evde kurs görerek belge almak istiyorum. (  )</w:t>
      </w:r>
    </w:p>
    <w:p w:rsidR="00677702" w:rsidRDefault="00677702" w:rsidP="00677702">
      <w:pPr>
        <w:tabs>
          <w:tab w:val="left" w:pos="540"/>
        </w:tabs>
        <w:jc w:val="both"/>
      </w:pPr>
    </w:p>
    <w:p w:rsidR="00473917" w:rsidRDefault="00DA4647" w:rsidP="00473917">
      <w:pPr>
        <w:numPr>
          <w:ilvl w:val="0"/>
          <w:numId w:val="2"/>
        </w:numPr>
        <w:tabs>
          <w:tab w:val="left" w:pos="540"/>
        </w:tabs>
        <w:jc w:val="both"/>
      </w:pPr>
      <w:r>
        <w:t>Okuma-yazma bil</w:t>
      </w:r>
      <w:r w:rsidR="005C15D6">
        <w:t>m</w:t>
      </w:r>
      <w:r>
        <w:t>iyorum ancak hafta içi ve hafta sonu çalışıyorum. Akşam kursları açıldığı halde kurslara katılmak istiyorum. (  )</w:t>
      </w:r>
    </w:p>
    <w:p w:rsidR="004C52A5" w:rsidRDefault="004C52A5" w:rsidP="004C52A5">
      <w:pPr>
        <w:pStyle w:val="ListeParagraf"/>
      </w:pPr>
    </w:p>
    <w:p w:rsidR="004C52A5" w:rsidRDefault="004C52A5" w:rsidP="00473917">
      <w:pPr>
        <w:numPr>
          <w:ilvl w:val="0"/>
          <w:numId w:val="2"/>
        </w:numPr>
        <w:tabs>
          <w:tab w:val="left" w:pos="540"/>
        </w:tabs>
        <w:jc w:val="both"/>
      </w:pPr>
      <w:r>
        <w:t>Okuma-yazma bilmiyorum fakat kurslara katılmak istemiyorum. ( )</w:t>
      </w:r>
    </w:p>
    <w:p w:rsidR="004C52A5" w:rsidRDefault="004C52A5" w:rsidP="004C52A5">
      <w:pPr>
        <w:pStyle w:val="ListeParagraf"/>
      </w:pPr>
    </w:p>
    <w:p w:rsidR="00F32757" w:rsidRDefault="00F32757" w:rsidP="00F32757">
      <w:pPr>
        <w:pStyle w:val="ListeParagraf"/>
      </w:pPr>
    </w:p>
    <w:p w:rsidR="00F32757" w:rsidRDefault="00F32757" w:rsidP="00F32757">
      <w:pPr>
        <w:tabs>
          <w:tab w:val="left" w:pos="540"/>
        </w:tabs>
        <w:ind w:left="720"/>
        <w:jc w:val="both"/>
      </w:pPr>
    </w:p>
    <w:p w:rsidR="00473917" w:rsidRDefault="00473917" w:rsidP="00473917">
      <w:pPr>
        <w:tabs>
          <w:tab w:val="left" w:pos="540"/>
        </w:tabs>
        <w:jc w:val="both"/>
      </w:pPr>
    </w:p>
    <w:tbl>
      <w:tblPr>
        <w:tblW w:w="885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4429"/>
      </w:tblGrid>
      <w:tr w:rsidR="000D5FD2">
        <w:trPr>
          <w:trHeight w:val="266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FD2" w:rsidRPr="00F47957" w:rsidRDefault="000D5F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F47957">
              <w:rPr>
                <w:rFonts w:ascii="Arial" w:hAnsi="Arial" w:cs="Arial"/>
                <w:b/>
                <w:sz w:val="20"/>
                <w:szCs w:val="20"/>
              </w:rPr>
              <w:t>ANKETE KATILANA AİT BİLGİLER</w:t>
            </w: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 KİMLİK NUMARASI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F3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TARİHİ (GÜN /AY/ YIL)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CİNSİYETİ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NUMARASI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KURSU ALMAK İSTEDİĞİ YER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 ADRESİ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757" w:rsidRDefault="00F3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2B0" w:rsidRDefault="0032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FBA" w:rsidRPr="007923D0" w:rsidRDefault="006E489B" w:rsidP="00EB34F0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highlight w:val="black"/>
        </w:rPr>
      </w:pPr>
      <w:r>
        <w:t xml:space="preserve">  </w:t>
      </w:r>
    </w:p>
    <w:sectPr w:rsidR="00003FBA" w:rsidRPr="007923D0" w:rsidSect="00082FC7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4CC0"/>
    <w:multiLevelType w:val="hybridMultilevel"/>
    <w:tmpl w:val="4DF4D928"/>
    <w:lvl w:ilvl="0" w:tplc="61903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157B1"/>
    <w:multiLevelType w:val="hybridMultilevel"/>
    <w:tmpl w:val="6D222B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C0"/>
    <w:rsid w:val="000016FC"/>
    <w:rsid w:val="00003FBA"/>
    <w:rsid w:val="00082FC7"/>
    <w:rsid w:val="000D5FD2"/>
    <w:rsid w:val="000E5EF2"/>
    <w:rsid w:val="000F07F9"/>
    <w:rsid w:val="001122BD"/>
    <w:rsid w:val="00142CD4"/>
    <w:rsid w:val="0014735D"/>
    <w:rsid w:val="00186631"/>
    <w:rsid w:val="001924DC"/>
    <w:rsid w:val="001C35D5"/>
    <w:rsid w:val="001D03E9"/>
    <w:rsid w:val="001D5925"/>
    <w:rsid w:val="001E7F1C"/>
    <w:rsid w:val="00205BC6"/>
    <w:rsid w:val="0020620F"/>
    <w:rsid w:val="002304EC"/>
    <w:rsid w:val="002A0E23"/>
    <w:rsid w:val="002A28F2"/>
    <w:rsid w:val="002B4EB2"/>
    <w:rsid w:val="002D5ED5"/>
    <w:rsid w:val="002E0D32"/>
    <w:rsid w:val="00306583"/>
    <w:rsid w:val="00312A91"/>
    <w:rsid w:val="003272B0"/>
    <w:rsid w:val="00336EA2"/>
    <w:rsid w:val="003618CA"/>
    <w:rsid w:val="0039129B"/>
    <w:rsid w:val="003A6FF9"/>
    <w:rsid w:val="003E29B8"/>
    <w:rsid w:val="00410A52"/>
    <w:rsid w:val="00414D8B"/>
    <w:rsid w:val="00473917"/>
    <w:rsid w:val="004C52A5"/>
    <w:rsid w:val="004E7CA8"/>
    <w:rsid w:val="00510ABE"/>
    <w:rsid w:val="00574021"/>
    <w:rsid w:val="005B195F"/>
    <w:rsid w:val="005C15D6"/>
    <w:rsid w:val="005F08AA"/>
    <w:rsid w:val="00612331"/>
    <w:rsid w:val="00643E48"/>
    <w:rsid w:val="00677702"/>
    <w:rsid w:val="006B2285"/>
    <w:rsid w:val="006B4AEE"/>
    <w:rsid w:val="006B7E7A"/>
    <w:rsid w:val="006E489B"/>
    <w:rsid w:val="006F6E46"/>
    <w:rsid w:val="00735D42"/>
    <w:rsid w:val="0074204B"/>
    <w:rsid w:val="00743F7F"/>
    <w:rsid w:val="00746B3D"/>
    <w:rsid w:val="0077313D"/>
    <w:rsid w:val="007923D0"/>
    <w:rsid w:val="007A56BA"/>
    <w:rsid w:val="0081464A"/>
    <w:rsid w:val="008218D6"/>
    <w:rsid w:val="00826CB7"/>
    <w:rsid w:val="00887EEE"/>
    <w:rsid w:val="008A1447"/>
    <w:rsid w:val="008A27A9"/>
    <w:rsid w:val="008C55D4"/>
    <w:rsid w:val="008D5CD5"/>
    <w:rsid w:val="008D691C"/>
    <w:rsid w:val="00902240"/>
    <w:rsid w:val="00947B7F"/>
    <w:rsid w:val="009D2D91"/>
    <w:rsid w:val="009D624A"/>
    <w:rsid w:val="009F2DE4"/>
    <w:rsid w:val="009F33DC"/>
    <w:rsid w:val="00A127AB"/>
    <w:rsid w:val="00A86803"/>
    <w:rsid w:val="00A948F9"/>
    <w:rsid w:val="00AA2C24"/>
    <w:rsid w:val="00B903C0"/>
    <w:rsid w:val="00B92E40"/>
    <w:rsid w:val="00B978E5"/>
    <w:rsid w:val="00BE49B2"/>
    <w:rsid w:val="00C04C56"/>
    <w:rsid w:val="00C239EC"/>
    <w:rsid w:val="00C434C7"/>
    <w:rsid w:val="00C5037B"/>
    <w:rsid w:val="00CA7B57"/>
    <w:rsid w:val="00D27C09"/>
    <w:rsid w:val="00D54BB2"/>
    <w:rsid w:val="00D86DC1"/>
    <w:rsid w:val="00DA04C2"/>
    <w:rsid w:val="00DA4647"/>
    <w:rsid w:val="00DA7287"/>
    <w:rsid w:val="00DD5B7D"/>
    <w:rsid w:val="00DF0988"/>
    <w:rsid w:val="00E11D7B"/>
    <w:rsid w:val="00E42A1D"/>
    <w:rsid w:val="00E87597"/>
    <w:rsid w:val="00EB0007"/>
    <w:rsid w:val="00EB0D23"/>
    <w:rsid w:val="00EB34F0"/>
    <w:rsid w:val="00EB4A13"/>
    <w:rsid w:val="00F103DF"/>
    <w:rsid w:val="00F30D2D"/>
    <w:rsid w:val="00F32757"/>
    <w:rsid w:val="00F33E9D"/>
    <w:rsid w:val="00F47957"/>
    <w:rsid w:val="00FA3A8A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466DC-22E6-4FAD-A1CB-4962FAA3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30D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3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2012-10-09T12:02:00Z</cp:lastPrinted>
  <dcterms:created xsi:type="dcterms:W3CDTF">2018-02-16T08:43:00Z</dcterms:created>
  <dcterms:modified xsi:type="dcterms:W3CDTF">2018-02-16T08:43:00Z</dcterms:modified>
</cp:coreProperties>
</file>